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BE6C" w14:textId="77777777" w:rsidR="002658F5" w:rsidRPr="00534A79" w:rsidRDefault="002658F5" w:rsidP="002658F5">
      <w:pPr>
        <w:jc w:val="center"/>
      </w:pPr>
      <w:r w:rsidRPr="00534A79">
        <w:t>Honor Roll</w:t>
      </w:r>
    </w:p>
    <w:p w14:paraId="747CFF09" w14:textId="3B158DD3" w:rsidR="002658F5" w:rsidRPr="00534A79" w:rsidRDefault="00572C7C" w:rsidP="002658F5">
      <w:pPr>
        <w:jc w:val="center"/>
      </w:pPr>
      <w:r>
        <w:t>February</w:t>
      </w:r>
      <w:r w:rsidR="002658F5">
        <w:t xml:space="preserve"> 2024</w:t>
      </w:r>
    </w:p>
    <w:p w14:paraId="7A50F93F" w14:textId="77777777" w:rsidR="002658F5" w:rsidRPr="00534A79" w:rsidRDefault="002658F5" w:rsidP="002658F5"/>
    <w:p w14:paraId="0F76E531" w14:textId="77777777" w:rsidR="002658F5" w:rsidRPr="00534A79" w:rsidRDefault="002658F5" w:rsidP="002658F5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Rank Advancements</w:t>
      </w:r>
    </w:p>
    <w:p w14:paraId="5F4353A7" w14:textId="3362D3A4" w:rsidR="002658F5" w:rsidRPr="00534A79" w:rsidRDefault="002658F5" w:rsidP="002658F5">
      <w:r>
        <w:t>Junior Master</w:t>
      </w:r>
      <w:r w:rsidR="005D5F00">
        <w:t>s</w:t>
      </w:r>
      <w:r w:rsidRPr="00534A79">
        <w:tab/>
      </w:r>
      <w:r>
        <w:tab/>
      </w:r>
      <w:r w:rsidR="005D5F00">
        <w:t>Narendra</w:t>
      </w:r>
      <w:r w:rsidR="000D70D6">
        <w:t xml:space="preserve"> Kulkarni, Natalie Toney</w:t>
      </w:r>
    </w:p>
    <w:p w14:paraId="34ED191E" w14:textId="77DF2E2A" w:rsidR="002658F5" w:rsidRPr="00534A79" w:rsidRDefault="002658F5" w:rsidP="002658F5">
      <w:r>
        <w:t>R</w:t>
      </w:r>
      <w:r w:rsidR="000D70D6">
        <w:t>egional</w:t>
      </w:r>
      <w:r w:rsidRPr="00534A79">
        <w:t xml:space="preserve"> Master</w:t>
      </w:r>
      <w:r w:rsidRPr="00534A79">
        <w:tab/>
      </w:r>
      <w:r w:rsidRPr="00534A79">
        <w:tab/>
      </w:r>
      <w:r w:rsidR="00C82B69">
        <w:t>Pollyanna Pixton</w:t>
      </w:r>
    </w:p>
    <w:p w14:paraId="60F55E27" w14:textId="5BC4F4AA" w:rsidR="00C82B69" w:rsidRPr="00534A79" w:rsidRDefault="00B6532B" w:rsidP="00C82B69">
      <w:r>
        <w:t>Life</w:t>
      </w:r>
      <w:r w:rsidR="00C82B69" w:rsidRPr="00534A79">
        <w:t xml:space="preserve"> Master</w:t>
      </w:r>
      <w:r>
        <w:t>s</w:t>
      </w:r>
      <w:r>
        <w:tab/>
      </w:r>
      <w:r w:rsidR="00C82B69" w:rsidRPr="00534A79">
        <w:tab/>
      </w:r>
      <w:r w:rsidR="00C82B69" w:rsidRPr="00534A79">
        <w:tab/>
      </w:r>
      <w:r>
        <w:t xml:space="preserve">Robert Baltz, </w:t>
      </w:r>
      <w:proofErr w:type="spellStart"/>
      <w:r>
        <w:t>Cadir</w:t>
      </w:r>
      <w:proofErr w:type="spellEnd"/>
      <w:r>
        <w:t xml:space="preserve"> Lee</w:t>
      </w:r>
    </w:p>
    <w:p w14:paraId="22617E9B" w14:textId="6CE10C2F" w:rsidR="00C82B69" w:rsidRPr="00534A79" w:rsidRDefault="00B6532B" w:rsidP="00C82B69">
      <w:r>
        <w:t xml:space="preserve">Bronze </w:t>
      </w:r>
      <w:r w:rsidR="00C82B69">
        <w:t>Life</w:t>
      </w:r>
      <w:r w:rsidR="00C82B69" w:rsidRPr="00534A79">
        <w:t xml:space="preserve"> Maste</w:t>
      </w:r>
      <w:r>
        <w:t>r</w:t>
      </w:r>
      <w:r w:rsidR="000C538E">
        <w:t>s</w:t>
      </w:r>
      <w:r w:rsidR="00C82B69">
        <w:tab/>
      </w:r>
      <w:r w:rsidR="00C82B69" w:rsidRPr="00534A79">
        <w:tab/>
      </w:r>
      <w:r w:rsidR="000C538E">
        <w:t xml:space="preserve">Robert Baltz, </w:t>
      </w:r>
      <w:proofErr w:type="spellStart"/>
      <w:r w:rsidR="000C538E">
        <w:t>Cadir</w:t>
      </w:r>
      <w:proofErr w:type="spellEnd"/>
      <w:r w:rsidR="000C538E">
        <w:t xml:space="preserve"> Lee</w:t>
      </w:r>
    </w:p>
    <w:p w14:paraId="483FA8F3" w14:textId="01DD4635" w:rsidR="00C82B69" w:rsidRPr="00534A79" w:rsidRDefault="000C538E" w:rsidP="00C82B69">
      <w:r>
        <w:t>Emerald Life</w:t>
      </w:r>
      <w:r w:rsidR="00C82B69" w:rsidRPr="00534A79">
        <w:t xml:space="preserve"> Master</w:t>
      </w:r>
      <w:r w:rsidR="00C82B69" w:rsidRPr="00534A79">
        <w:tab/>
      </w:r>
      <w:r w:rsidR="00C82B69" w:rsidRPr="00534A79">
        <w:tab/>
      </w:r>
      <w:r w:rsidR="006B3F18">
        <w:t>Bruce Luttrell</w:t>
      </w:r>
    </w:p>
    <w:p w14:paraId="06E95983" w14:textId="77777777" w:rsidR="002658F5" w:rsidRPr="00534A79" w:rsidRDefault="002658F5" w:rsidP="002658F5"/>
    <w:p w14:paraId="411BA040" w14:textId="77777777" w:rsidR="002658F5" w:rsidRPr="00534A79" w:rsidRDefault="002658F5" w:rsidP="002658F5">
      <w:pPr>
        <w:rPr>
          <w:b/>
          <w:bCs/>
          <w:u w:val="single"/>
        </w:rPr>
      </w:pPr>
      <w:r w:rsidRPr="00534A79">
        <w:rPr>
          <w:b/>
          <w:bCs/>
          <w:u w:val="single"/>
        </w:rPr>
        <w:t>Tournament Accomplishments</w:t>
      </w:r>
    </w:p>
    <w:p w14:paraId="5BDF90CA" w14:textId="77777777" w:rsidR="002658F5" w:rsidRDefault="002658F5" w:rsidP="002658F5"/>
    <w:p w14:paraId="2AC2718C" w14:textId="77777777" w:rsidR="002658F5" w:rsidRPr="00534A79" w:rsidRDefault="002658F5" w:rsidP="002658F5">
      <w:pPr>
        <w:rPr>
          <w:u w:val="single"/>
        </w:rPr>
      </w:pPr>
      <w:r w:rsidRPr="00534A79">
        <w:rPr>
          <w:u w:val="single"/>
        </w:rPr>
        <w:t>Regional Events</w:t>
      </w:r>
    </w:p>
    <w:p w14:paraId="06BD5DCF" w14:textId="7408656F" w:rsidR="00716D8B" w:rsidRDefault="00716D8B" w:rsidP="002658F5">
      <w:r>
        <w:tab/>
        <w:t>Palmetto, Florida</w:t>
      </w:r>
    </w:p>
    <w:p w14:paraId="02E85611" w14:textId="4EBE9ECD" w:rsidR="00716D8B" w:rsidRDefault="00E1777A" w:rsidP="002658F5">
      <w:r>
        <w:t>Bracketed knockout</w:t>
      </w:r>
      <w:r>
        <w:tab/>
      </w:r>
      <w:r>
        <w:tab/>
        <w:t>Tony Barre (</w:t>
      </w:r>
      <w:r w:rsidR="0075768D">
        <w:t>1</w:t>
      </w:r>
      <w:r w:rsidR="0075768D" w:rsidRPr="0075768D">
        <w:rPr>
          <w:vertAlign w:val="superscript"/>
        </w:rPr>
        <w:t>st</w:t>
      </w:r>
      <w:r>
        <w:t>)</w:t>
      </w:r>
    </w:p>
    <w:p w14:paraId="0F04D53C" w14:textId="77777777" w:rsidR="00422727" w:rsidRDefault="00422727" w:rsidP="002658F5"/>
    <w:p w14:paraId="008ACB60" w14:textId="2D3FE192" w:rsidR="002658F5" w:rsidRDefault="002658F5" w:rsidP="002658F5">
      <w:r>
        <w:tab/>
      </w:r>
      <w:r w:rsidR="00C55B72">
        <w:t>Oregon Trail</w:t>
      </w:r>
    </w:p>
    <w:p w14:paraId="04740BED" w14:textId="5D3091C8" w:rsidR="00E039D3" w:rsidRDefault="0075399E" w:rsidP="00E039D3">
      <w:r>
        <w:t>Open</w:t>
      </w:r>
      <w:r w:rsidR="00FD1D9D">
        <w:t xml:space="preserve"> Pairs</w:t>
      </w:r>
      <w:r w:rsidR="00FD1D9D">
        <w:tab/>
      </w:r>
      <w:r w:rsidR="00E039D3">
        <w:tab/>
      </w:r>
      <w:r w:rsidR="00FD1D9D">
        <w:tab/>
      </w:r>
      <w:r w:rsidR="00E039D3">
        <w:t xml:space="preserve">Lynn Shannon &amp; John Miller (section top) </w:t>
      </w:r>
    </w:p>
    <w:p w14:paraId="2C840979" w14:textId="77777777" w:rsidR="002658F5" w:rsidRDefault="002658F5" w:rsidP="002658F5">
      <w:pPr>
        <w:rPr>
          <w:u w:val="single"/>
        </w:rPr>
      </w:pPr>
    </w:p>
    <w:p w14:paraId="606C3A0D" w14:textId="7D450355" w:rsidR="002658F5" w:rsidRPr="00534A79" w:rsidRDefault="002658F5" w:rsidP="002658F5">
      <w:pPr>
        <w:rPr>
          <w:u w:val="single"/>
        </w:rPr>
      </w:pPr>
      <w:r w:rsidRPr="00534A79">
        <w:rPr>
          <w:u w:val="single"/>
        </w:rPr>
        <w:t>Sectional Events</w:t>
      </w:r>
    </w:p>
    <w:p w14:paraId="32FBEF6C" w14:textId="3D2BF07F" w:rsidR="002658F5" w:rsidRDefault="002658F5" w:rsidP="002658F5">
      <w:r w:rsidRPr="00534A79">
        <w:tab/>
      </w:r>
      <w:r w:rsidR="008678FB">
        <w:t>Sacramento</w:t>
      </w:r>
    </w:p>
    <w:p w14:paraId="05C838EA" w14:textId="1D913909" w:rsidR="00F57E04" w:rsidRDefault="00F57E04" w:rsidP="002658F5">
      <w:r>
        <w:t>Open Pairs</w:t>
      </w:r>
      <w:r>
        <w:tab/>
      </w:r>
      <w:r>
        <w:tab/>
      </w:r>
      <w:r>
        <w:tab/>
      </w:r>
      <w:r w:rsidR="00456692">
        <w:t xml:space="preserve">Lynn Shannon &amp; John Miller </w:t>
      </w:r>
      <w:r>
        <w:t>(section top)</w:t>
      </w:r>
    </w:p>
    <w:p w14:paraId="72327719" w14:textId="77777777" w:rsidR="00223D80" w:rsidRDefault="00223D80"/>
    <w:sectPr w:rsidR="00223D80" w:rsidSect="004C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09C0" w14:textId="77777777" w:rsidR="004C5C75" w:rsidRDefault="004C5C75">
      <w:pPr>
        <w:spacing w:line="240" w:lineRule="auto"/>
      </w:pPr>
      <w:r>
        <w:separator/>
      </w:r>
    </w:p>
  </w:endnote>
  <w:endnote w:type="continuationSeparator" w:id="0">
    <w:p w14:paraId="2641EF57" w14:textId="77777777" w:rsidR="004C5C75" w:rsidRDefault="004C5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778C" w14:textId="77777777" w:rsidR="004C5C75" w:rsidRDefault="004C5C75">
      <w:pPr>
        <w:spacing w:line="240" w:lineRule="auto"/>
      </w:pPr>
      <w:r>
        <w:separator/>
      </w:r>
    </w:p>
  </w:footnote>
  <w:footnote w:type="continuationSeparator" w:id="0">
    <w:p w14:paraId="0C0F1170" w14:textId="77777777" w:rsidR="004C5C75" w:rsidRDefault="004C5C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F5"/>
    <w:rsid w:val="000C538E"/>
    <w:rsid w:val="000D70D6"/>
    <w:rsid w:val="000E20B6"/>
    <w:rsid w:val="0010228C"/>
    <w:rsid w:val="00157078"/>
    <w:rsid w:val="001B0FDF"/>
    <w:rsid w:val="001F373B"/>
    <w:rsid w:val="001F60E8"/>
    <w:rsid w:val="002210D6"/>
    <w:rsid w:val="00223D80"/>
    <w:rsid w:val="002658F5"/>
    <w:rsid w:val="002A18D0"/>
    <w:rsid w:val="004202A4"/>
    <w:rsid w:val="00422727"/>
    <w:rsid w:val="0045137D"/>
    <w:rsid w:val="00456692"/>
    <w:rsid w:val="004C5C75"/>
    <w:rsid w:val="004E2FA5"/>
    <w:rsid w:val="00572C7C"/>
    <w:rsid w:val="005D5F00"/>
    <w:rsid w:val="005D7170"/>
    <w:rsid w:val="00603620"/>
    <w:rsid w:val="006270D2"/>
    <w:rsid w:val="006B3F18"/>
    <w:rsid w:val="00716D8B"/>
    <w:rsid w:val="0075399E"/>
    <w:rsid w:val="0075768D"/>
    <w:rsid w:val="007971F1"/>
    <w:rsid w:val="008678FB"/>
    <w:rsid w:val="00936785"/>
    <w:rsid w:val="00AD26BC"/>
    <w:rsid w:val="00B570DC"/>
    <w:rsid w:val="00B6532B"/>
    <w:rsid w:val="00B702D2"/>
    <w:rsid w:val="00B84689"/>
    <w:rsid w:val="00BD0F0B"/>
    <w:rsid w:val="00C278D4"/>
    <w:rsid w:val="00C55B72"/>
    <w:rsid w:val="00C82B69"/>
    <w:rsid w:val="00C85D14"/>
    <w:rsid w:val="00CC3575"/>
    <w:rsid w:val="00D23E7B"/>
    <w:rsid w:val="00E039D3"/>
    <w:rsid w:val="00E054C0"/>
    <w:rsid w:val="00E05824"/>
    <w:rsid w:val="00E1777A"/>
    <w:rsid w:val="00EF07A1"/>
    <w:rsid w:val="00F57E04"/>
    <w:rsid w:val="00F62C35"/>
    <w:rsid w:val="00F6611D"/>
    <w:rsid w:val="00FA181F"/>
    <w:rsid w:val="00FC35B4"/>
    <w:rsid w:val="00FD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E94B"/>
  <w15:chartTrackingRefBased/>
  <w15:docId w15:val="{44B760B6-FC5A-4757-B259-1F81C071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F5"/>
    <w:pPr>
      <w:spacing w:after="0"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8F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E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23E7B"/>
    <w:pPr>
      <w:spacing w:before="0" w:after="120"/>
      <w:ind w:left="720"/>
      <w:outlineLvl w:val="2"/>
    </w:pPr>
    <w:rPr>
      <w:rFonts w:ascii="Arial" w:hAnsi="Arial"/>
      <w:color w:val="auto"/>
      <w:sz w:val="24"/>
      <w:szCs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03620"/>
    <w:pPr>
      <w:ind w:left="144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8F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8F5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8F5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8F5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8F5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E7B"/>
    <w:rPr>
      <w:rFonts w:ascii="Arial" w:eastAsiaTheme="majorEastAsia" w:hAnsi="Arial" w:cstheme="majorBidi"/>
      <w:kern w:val="0"/>
      <w:sz w:val="24"/>
      <w:szCs w:val="24"/>
      <w:u w:val="singl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E7B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03620"/>
    <w:rPr>
      <w:rFonts w:ascii="Arial" w:eastAsiaTheme="majorEastAsia" w:hAnsi="Arial" w:cstheme="majorBidi"/>
      <w:i/>
      <w:iCs/>
      <w:kern w:val="0"/>
      <w:sz w:val="24"/>
      <w:szCs w:val="24"/>
      <w:u w:val="singl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658F5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8F5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8F5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8F5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8F5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8F5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658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8F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8F5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8F5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Quote">
    <w:name w:val="Quote"/>
    <w:basedOn w:val="Normal"/>
    <w:next w:val="Normal"/>
    <w:link w:val="QuoteChar"/>
    <w:uiPriority w:val="29"/>
    <w:qFormat/>
    <w:rsid w:val="002658F5"/>
    <w:pPr>
      <w:spacing w:before="160" w:after="160" w:line="259" w:lineRule="auto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58F5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Paragraph">
    <w:name w:val="List Paragraph"/>
    <w:basedOn w:val="Normal"/>
    <w:uiPriority w:val="34"/>
    <w:qFormat/>
    <w:rsid w:val="002658F5"/>
    <w:pPr>
      <w:spacing w:after="120" w:line="259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658F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8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8F5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2658F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2658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F5"/>
    <w:rPr>
      <w:rFonts w:ascii="Arial" w:hAnsi="Arial"/>
      <w:kern w:val="0"/>
      <w:sz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661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1D"/>
    <w:rPr>
      <w:rFonts w:ascii="Arial" w:hAnsi="Arial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Yuenger</dc:creator>
  <cp:keywords/>
  <dc:description/>
  <cp:lastModifiedBy>Raymond Yuenger</cp:lastModifiedBy>
  <cp:revision>21</cp:revision>
  <dcterms:created xsi:type="dcterms:W3CDTF">2024-03-10T02:48:00Z</dcterms:created>
  <dcterms:modified xsi:type="dcterms:W3CDTF">2024-03-10T03:26:00Z</dcterms:modified>
</cp:coreProperties>
</file>